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1F" w:rsidRPr="00656FF2" w:rsidRDefault="007D381F" w:rsidP="007D381F">
      <w:pPr>
        <w:ind w:left="7088"/>
        <w:jc w:val="both"/>
        <w:rPr>
          <w:rFonts w:ascii="Garamond" w:hAnsi="Garamond" w:cs="Arial"/>
          <w:noProof/>
          <w:sz w:val="24"/>
          <w:szCs w:val="24"/>
          <w:lang w:val="fr-FR"/>
        </w:rPr>
      </w:pPr>
      <w:r w:rsidRPr="007D381F">
        <w:rPr>
          <w:rFonts w:ascii="Garamond" w:hAnsi="Garamond" w:cs="Arial"/>
          <w:outline/>
          <w:noProof/>
          <w:color w:val="000000"/>
          <w:sz w:val="32"/>
          <w:szCs w:val="32"/>
          <w:lang w:val="fr-FR"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3360" behindDoc="1" locked="0" layoutInCell="1" allowOverlap="1" wp14:anchorId="593C3BF0" wp14:editId="76D453BB">
            <wp:simplePos x="0" y="0"/>
            <wp:positionH relativeFrom="margin">
              <wp:posOffset>0</wp:posOffset>
            </wp:positionH>
            <wp:positionV relativeFrom="margin">
              <wp:posOffset>71755</wp:posOffset>
            </wp:positionV>
            <wp:extent cx="4410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463" y="21162"/>
                <wp:lineTo x="21463" y="0"/>
                <wp:lineTo x="0" y="0"/>
              </wp:wrapPolygon>
            </wp:wrapTight>
            <wp:docPr id="1" name="Image 1" descr="double logo iae ub hor cmjn F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uble logo iae ub hor cmjn 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81F" w:rsidRPr="00656FF2" w:rsidRDefault="007D381F" w:rsidP="007D381F">
      <w:pPr>
        <w:ind w:left="7088"/>
        <w:jc w:val="center"/>
        <w:rPr>
          <w:rFonts w:ascii="Garamond" w:hAnsi="Garamond" w:cs="Arial"/>
          <w:b/>
          <w:noProof/>
          <w:sz w:val="24"/>
          <w:szCs w:val="24"/>
          <w:lang w:val="fr-FR"/>
        </w:rPr>
      </w:pPr>
      <w:r>
        <w:rPr>
          <w:rFonts w:ascii="Garamond" w:hAnsi="Garamond" w:cs="Arial"/>
          <w:b/>
          <w:noProof/>
          <w:sz w:val="24"/>
          <w:szCs w:val="24"/>
          <w:lang w:val="fr-FR"/>
        </w:rPr>
        <w:t>VALIDATION DES ACQUIS</w:t>
      </w:r>
    </w:p>
    <w:p w:rsidR="007D381F" w:rsidRDefault="007D381F" w:rsidP="007D381F">
      <w:pPr>
        <w:ind w:left="7088"/>
        <w:jc w:val="both"/>
        <w:rPr>
          <w:rFonts w:ascii="Garamond" w:hAnsi="Garamond" w:cs="Arial"/>
          <w:noProof/>
          <w:sz w:val="24"/>
          <w:szCs w:val="24"/>
          <w:lang w:val="fr-FR"/>
        </w:rPr>
      </w:pPr>
    </w:p>
    <w:p w:rsidR="007D381F" w:rsidRDefault="007D381F" w:rsidP="007D381F">
      <w:pPr>
        <w:ind w:left="7088"/>
        <w:jc w:val="center"/>
        <w:rPr>
          <w:rFonts w:ascii="Garamond" w:hAnsi="Garamond" w:cs="Arial"/>
          <w:b/>
          <w:noProof/>
          <w:sz w:val="24"/>
          <w:szCs w:val="24"/>
          <w:lang w:val="fr-FR"/>
        </w:rPr>
      </w:pPr>
      <w:bookmarkStart w:id="0" w:name="_GoBack"/>
      <w:bookmarkEnd w:id="0"/>
    </w:p>
    <w:p w:rsidR="005815A4" w:rsidRDefault="005815A4" w:rsidP="005815A4">
      <w:pPr>
        <w:jc w:val="both"/>
        <w:rPr>
          <w:rFonts w:ascii="Garamond" w:hAnsi="Garamond" w:cs="Arial"/>
          <w:noProof/>
          <w:sz w:val="24"/>
          <w:szCs w:val="24"/>
          <w:lang w:val="fr-FR"/>
        </w:rPr>
      </w:pPr>
    </w:p>
    <w:p w:rsidR="005815A4" w:rsidRDefault="005815A4" w:rsidP="005815A4">
      <w:pPr>
        <w:jc w:val="both"/>
        <w:rPr>
          <w:rFonts w:ascii="Garamond" w:hAnsi="Garamond" w:cs="Arial"/>
          <w:noProof/>
          <w:sz w:val="24"/>
          <w:szCs w:val="24"/>
          <w:lang w:val="fr-FR"/>
        </w:rPr>
      </w:pPr>
    </w:p>
    <w:p w:rsidR="00B211E8" w:rsidRPr="00B211E8" w:rsidRDefault="00B211E8" w:rsidP="00B211E8">
      <w:pPr>
        <w:jc w:val="right"/>
        <w:rPr>
          <w:rFonts w:ascii="Garamond" w:hAnsi="Garamond" w:cs="Arial"/>
          <w:outline/>
          <w:color w:val="000000"/>
          <w:sz w:val="32"/>
          <w:szCs w:val="32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211E8" w:rsidRPr="00B211E8" w:rsidRDefault="00B211E8" w:rsidP="00B211E8">
      <w:pPr>
        <w:jc w:val="right"/>
        <w:rPr>
          <w:rFonts w:ascii="Garamond" w:hAnsi="Garamond" w:cs="Arial"/>
          <w:outline/>
          <w:color w:val="000000"/>
          <w:sz w:val="32"/>
          <w:szCs w:val="32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211E8">
        <w:rPr>
          <w:rFonts w:ascii="Garamond" w:hAnsi="Garamond" w:cs="Arial"/>
          <w:outline/>
          <w:color w:val="000000"/>
          <w:sz w:val="32"/>
          <w:szCs w:val="32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PROCÉDURE DE VALIDATION DES ACQUIS DE L’EXPÉRIENCE - VAE</w:t>
      </w:r>
    </w:p>
    <w:p w:rsidR="00B211E8" w:rsidRPr="00B211E8" w:rsidRDefault="00B211E8" w:rsidP="00B211E8">
      <w:pPr>
        <w:jc w:val="right"/>
        <w:rPr>
          <w:rFonts w:ascii="Garamond" w:hAnsi="Garamond" w:cs="Arial"/>
          <w:outline/>
          <w:color w:val="000000"/>
          <w:sz w:val="32"/>
          <w:szCs w:val="32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04B3F" w:rsidRPr="00656FF2" w:rsidRDefault="00004B3F" w:rsidP="00BC2502">
      <w:pPr>
        <w:jc w:val="both"/>
        <w:rPr>
          <w:rFonts w:ascii="Garamond" w:hAnsi="Garamond" w:cs="Arial"/>
          <w:noProof/>
          <w:sz w:val="24"/>
          <w:szCs w:val="24"/>
          <w:lang w:val="fr-FR"/>
        </w:rPr>
      </w:pPr>
    </w:p>
    <w:p w:rsidR="00004B3F" w:rsidRPr="00656FF2" w:rsidRDefault="00004B3F" w:rsidP="00BC2502">
      <w:pPr>
        <w:jc w:val="both"/>
        <w:rPr>
          <w:rFonts w:ascii="Garamond" w:hAnsi="Garamond" w:cs="Arial"/>
          <w:noProof/>
          <w:sz w:val="24"/>
          <w:szCs w:val="24"/>
          <w:lang w:val="fr-FR"/>
        </w:rPr>
      </w:pPr>
      <w:r w:rsidRPr="00656FF2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C3F86" wp14:editId="4F2DF51D">
                <wp:simplePos x="0" y="0"/>
                <wp:positionH relativeFrom="margin">
                  <wp:posOffset>0</wp:posOffset>
                </wp:positionH>
                <wp:positionV relativeFrom="line">
                  <wp:align>center</wp:align>
                </wp:positionV>
                <wp:extent cx="6840000" cy="0"/>
                <wp:effectExtent l="0" t="0" r="3746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98B32" id="Connecteur droit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center;mso-position-vertical-relative:line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" strokecolor="black [3213]">
                <w10:wrap anchorx="margin" anchory="line"/>
              </v:line>
            </w:pict>
          </mc:Fallback>
        </mc:AlternateContent>
      </w:r>
    </w:p>
    <w:p w:rsidR="00004B3F" w:rsidRPr="00656FF2" w:rsidRDefault="00004B3F" w:rsidP="00BC2502">
      <w:pPr>
        <w:jc w:val="center"/>
        <w:rPr>
          <w:rFonts w:ascii="Garamond" w:hAnsi="Garamond" w:cs="Arial"/>
          <w:outline/>
          <w:color w:val="000000"/>
          <w:sz w:val="24"/>
          <w:szCs w:val="24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04B3F" w:rsidRPr="00656FF2" w:rsidRDefault="00DA1E6C" w:rsidP="00BC2502">
      <w:pPr>
        <w:jc w:val="center"/>
        <w:rPr>
          <w:rFonts w:ascii="Garamond" w:hAnsi="Garamond" w:cs="Arial"/>
          <w:outline/>
          <w:color w:val="000000"/>
          <w:sz w:val="48"/>
          <w:szCs w:val="48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Garamond" w:hAnsi="Garamond" w:cs="Arial"/>
          <w:outline/>
          <w:color w:val="000000"/>
          <w:sz w:val="48"/>
          <w:szCs w:val="48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Acquis de l’expérience par Unité d’Enseignement</w:t>
      </w:r>
    </w:p>
    <w:p w:rsidR="00004B3F" w:rsidRPr="00656FF2" w:rsidRDefault="00004B3F" w:rsidP="00BC2502">
      <w:pPr>
        <w:jc w:val="center"/>
        <w:rPr>
          <w:rFonts w:ascii="Garamond" w:hAnsi="Garamond" w:cs="Arial"/>
          <w:outline/>
          <w:color w:val="000000"/>
          <w:sz w:val="24"/>
          <w:szCs w:val="24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04B3F" w:rsidRPr="00656FF2" w:rsidRDefault="00004B3F" w:rsidP="00BC2502">
      <w:pPr>
        <w:jc w:val="both"/>
        <w:rPr>
          <w:rFonts w:ascii="Garamond" w:hAnsi="Garamond" w:cs="Arial"/>
          <w:sz w:val="24"/>
          <w:szCs w:val="24"/>
          <w:lang w:val="fr-FR"/>
        </w:rPr>
      </w:pPr>
      <w:r w:rsidRPr="00656FF2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126A3" wp14:editId="5FD41188">
                <wp:simplePos x="0" y="0"/>
                <wp:positionH relativeFrom="margin">
                  <wp:posOffset>0</wp:posOffset>
                </wp:positionH>
                <wp:positionV relativeFrom="line">
                  <wp:align>center</wp:align>
                </wp:positionV>
                <wp:extent cx="6840000" cy="0"/>
                <wp:effectExtent l="0" t="0" r="3746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7D2F5" id="Connecteur droit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center;mso-position-vertical-relative:line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" strokecolor="black [3213]">
                <w10:wrap anchorx="margin" anchory="line"/>
              </v:line>
            </w:pict>
          </mc:Fallback>
        </mc:AlternateContent>
      </w:r>
    </w:p>
    <w:p w:rsidR="00004B3F" w:rsidRPr="006B35A9" w:rsidRDefault="00004B3F" w:rsidP="00BC2502">
      <w:pPr>
        <w:jc w:val="both"/>
        <w:rPr>
          <w:rFonts w:ascii="Garamond" w:hAnsi="Garamond" w:cs="Arial"/>
          <w:bCs/>
          <w:sz w:val="20"/>
          <w:szCs w:val="20"/>
          <w:lang w:val="fr-FR"/>
        </w:rPr>
      </w:pPr>
    </w:p>
    <w:p w:rsidR="009B78A7" w:rsidRDefault="00DA1E6C" w:rsidP="00B211E8">
      <w:pPr>
        <w:tabs>
          <w:tab w:val="center" w:pos="7938"/>
        </w:tabs>
        <w:jc w:val="both"/>
        <w:rPr>
          <w:rFonts w:ascii="Garamond" w:hAnsi="Garamond" w:cs="Arial"/>
          <w:b/>
          <w:sz w:val="20"/>
          <w:szCs w:val="20"/>
          <w:lang w:val="fr-FR"/>
        </w:rPr>
      </w:pPr>
      <w:r>
        <w:rPr>
          <w:rFonts w:ascii="Garamond" w:hAnsi="Garamond" w:cs="Arial"/>
          <w:b/>
          <w:sz w:val="20"/>
          <w:szCs w:val="20"/>
          <w:lang w:val="fr-FR"/>
        </w:rPr>
        <w:t xml:space="preserve">Détail des </w:t>
      </w:r>
      <w:r w:rsidR="00164E93">
        <w:rPr>
          <w:rFonts w:ascii="Garamond" w:hAnsi="Garamond" w:cs="Arial"/>
          <w:b/>
          <w:sz w:val="20"/>
          <w:szCs w:val="20"/>
          <w:lang w:val="fr-FR"/>
        </w:rPr>
        <w:t>acquis</w:t>
      </w:r>
      <w:r>
        <w:rPr>
          <w:rFonts w:ascii="Garamond" w:hAnsi="Garamond" w:cs="Arial"/>
          <w:b/>
          <w:sz w:val="20"/>
          <w:szCs w:val="20"/>
          <w:lang w:val="fr-FR"/>
        </w:rPr>
        <w:t xml:space="preserve"> par Unité d’Enseignement :</w:t>
      </w:r>
    </w:p>
    <w:p w:rsidR="00DA1E6C" w:rsidRPr="00DA1E6C" w:rsidRDefault="00DA1E6C" w:rsidP="00B211E8">
      <w:pPr>
        <w:tabs>
          <w:tab w:val="center" w:pos="7938"/>
        </w:tabs>
        <w:jc w:val="both"/>
        <w:rPr>
          <w:rFonts w:ascii="Garamond" w:hAnsi="Garamond" w:cs="Arial"/>
          <w:sz w:val="20"/>
          <w:szCs w:val="20"/>
          <w:lang w:val="fr-FR"/>
        </w:rPr>
      </w:pPr>
    </w:p>
    <w:p w:rsidR="00DA1E6C" w:rsidRDefault="00DA1E6C" w:rsidP="00B211E8">
      <w:pPr>
        <w:tabs>
          <w:tab w:val="center" w:pos="7938"/>
        </w:tabs>
        <w:jc w:val="both"/>
        <w:rPr>
          <w:rFonts w:ascii="Garamond" w:hAnsi="Garamond" w:cs="Arial"/>
          <w:sz w:val="20"/>
          <w:szCs w:val="20"/>
          <w:lang w:val="fr-FR"/>
        </w:rPr>
      </w:pPr>
      <w:r w:rsidRPr="00DA1E6C">
        <w:rPr>
          <w:rFonts w:ascii="Garamond" w:hAnsi="Garamond" w:cs="Arial"/>
          <w:sz w:val="20"/>
          <w:szCs w:val="20"/>
          <w:lang w:val="fr-FR"/>
        </w:rPr>
        <w:t>En vous référant à la maquette du diplôme visé, argumentez unité d’enseignement par unité d’enseignement demandée, les éléments de votre expérience professionnelle justifiant votre demande de validation.</w:t>
      </w:r>
    </w:p>
    <w:p w:rsidR="00164E93" w:rsidRDefault="00164E93" w:rsidP="00B211E8">
      <w:pPr>
        <w:tabs>
          <w:tab w:val="center" w:pos="7938"/>
        </w:tabs>
        <w:jc w:val="both"/>
        <w:rPr>
          <w:rFonts w:ascii="Garamond" w:hAnsi="Garamond" w:cs="Arial"/>
          <w:sz w:val="20"/>
          <w:szCs w:val="20"/>
          <w:lang w:val="fr-FR"/>
        </w:rPr>
      </w:pPr>
    </w:p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164E93" w:rsidTr="00756DD0">
        <w:trPr>
          <w:trHeight w:hRule="exact" w:val="567"/>
        </w:trPr>
        <w:tc>
          <w:tcPr>
            <w:tcW w:w="5381" w:type="dxa"/>
            <w:shd w:val="clear" w:color="auto" w:fill="00B0F0"/>
            <w:vAlign w:val="center"/>
          </w:tcPr>
          <w:p w:rsidR="00164E93" w:rsidRPr="000862B4" w:rsidRDefault="00164E93" w:rsidP="00164E93">
            <w:pPr>
              <w:tabs>
                <w:tab w:val="center" w:pos="7938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val="fr-FR"/>
              </w:rPr>
            </w:pPr>
            <w:r w:rsidRPr="000862B4">
              <w:rPr>
                <w:rFonts w:ascii="Garamond" w:hAnsi="Garamond" w:cs="Arial"/>
                <w:b/>
                <w:sz w:val="20"/>
                <w:szCs w:val="20"/>
                <w:lang w:val="fr-FR"/>
              </w:rPr>
              <w:t>Intitu</w:t>
            </w:r>
            <w:r w:rsidR="000862B4">
              <w:rPr>
                <w:rFonts w:ascii="Garamond" w:hAnsi="Garamond" w:cs="Arial"/>
                <w:b/>
                <w:sz w:val="20"/>
                <w:szCs w:val="20"/>
                <w:lang w:val="fr-FR"/>
              </w:rPr>
              <w:t>l</w:t>
            </w:r>
            <w:r w:rsidRPr="000862B4">
              <w:rPr>
                <w:rFonts w:ascii="Garamond" w:hAnsi="Garamond" w:cs="Arial"/>
                <w:b/>
                <w:sz w:val="20"/>
                <w:szCs w:val="20"/>
                <w:lang w:val="fr-FR"/>
              </w:rPr>
              <w:t>é des Unité</w:t>
            </w:r>
            <w:r w:rsidR="006B5DE0">
              <w:rPr>
                <w:rFonts w:ascii="Garamond" w:hAnsi="Garamond" w:cs="Arial"/>
                <w:b/>
                <w:sz w:val="20"/>
                <w:szCs w:val="20"/>
                <w:lang w:val="fr-FR"/>
              </w:rPr>
              <w:t>s</w:t>
            </w:r>
            <w:r w:rsidRPr="000862B4">
              <w:rPr>
                <w:rFonts w:ascii="Garamond" w:hAnsi="Garamond" w:cs="Arial"/>
                <w:b/>
                <w:sz w:val="20"/>
                <w:szCs w:val="20"/>
                <w:lang w:val="fr-FR"/>
              </w:rPr>
              <w:t xml:space="preserve"> d’Enseignement</w:t>
            </w:r>
          </w:p>
        </w:tc>
        <w:tc>
          <w:tcPr>
            <w:tcW w:w="5380" w:type="dxa"/>
            <w:shd w:val="clear" w:color="auto" w:fill="00B0F0"/>
            <w:vAlign w:val="center"/>
          </w:tcPr>
          <w:p w:rsidR="00164E93" w:rsidRPr="000862B4" w:rsidRDefault="00164E93" w:rsidP="00164E93">
            <w:pPr>
              <w:tabs>
                <w:tab w:val="center" w:pos="7938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val="fr-FR"/>
              </w:rPr>
            </w:pPr>
            <w:r w:rsidRPr="000862B4">
              <w:rPr>
                <w:rFonts w:ascii="Garamond" w:hAnsi="Garamond" w:cs="Arial"/>
                <w:b/>
                <w:sz w:val="20"/>
                <w:szCs w:val="20"/>
                <w:lang w:val="fr-FR"/>
              </w:rPr>
              <w:t>Détail des acquis</w:t>
            </w:r>
          </w:p>
        </w:tc>
      </w:tr>
      <w:tr w:rsidR="00164E93" w:rsidTr="00756DD0">
        <w:trPr>
          <w:trHeight w:hRule="exact" w:val="851"/>
        </w:trPr>
        <w:tc>
          <w:tcPr>
            <w:tcW w:w="5381" w:type="dxa"/>
            <w:vAlign w:val="center"/>
          </w:tcPr>
          <w:p w:rsidR="00164E93" w:rsidRDefault="00F05298" w:rsidP="00164E93">
            <w:pPr>
              <w:tabs>
                <w:tab w:val="center" w:pos="7938"/>
              </w:tabs>
              <w:jc w:val="both"/>
              <w:rPr>
                <w:rFonts w:ascii="Garamond" w:hAnsi="Garamond" w:cs="Arial"/>
                <w:sz w:val="20"/>
                <w:szCs w:val="20"/>
                <w:lang w:val="fr-FR"/>
              </w:rPr>
            </w:pPr>
            <w:r>
              <w:rPr>
                <w:rFonts w:ascii="Garamond" w:hAnsi="Garamond" w:cs="Arial"/>
                <w:sz w:val="20"/>
                <w:szCs w:val="20"/>
                <w:lang w:val="fr-FR"/>
              </w:rPr>
              <w:t xml:space="preserve">UE 1.1.1 : </w:t>
            </w:r>
          </w:p>
        </w:tc>
        <w:tc>
          <w:tcPr>
            <w:tcW w:w="5380" w:type="dxa"/>
            <w:vAlign w:val="center"/>
          </w:tcPr>
          <w:p w:rsidR="00164E93" w:rsidRDefault="00164E93" w:rsidP="00164E93">
            <w:pPr>
              <w:tabs>
                <w:tab w:val="center" w:pos="7938"/>
              </w:tabs>
              <w:jc w:val="both"/>
              <w:rPr>
                <w:rFonts w:ascii="Garamond" w:hAnsi="Garamond" w:cs="Arial"/>
                <w:sz w:val="20"/>
                <w:szCs w:val="20"/>
                <w:lang w:val="fr-FR"/>
              </w:rPr>
            </w:pPr>
          </w:p>
        </w:tc>
      </w:tr>
      <w:tr w:rsidR="00F05298" w:rsidTr="00756DD0">
        <w:trPr>
          <w:trHeight w:hRule="exact" w:val="851"/>
        </w:trPr>
        <w:tc>
          <w:tcPr>
            <w:tcW w:w="5381" w:type="dxa"/>
            <w:vAlign w:val="center"/>
          </w:tcPr>
          <w:p w:rsidR="00F05298" w:rsidRDefault="00F05298" w:rsidP="00FE6785">
            <w:pPr>
              <w:tabs>
                <w:tab w:val="center" w:pos="7938"/>
              </w:tabs>
              <w:jc w:val="both"/>
              <w:rPr>
                <w:rFonts w:ascii="Garamond" w:hAnsi="Garamond" w:cs="Arial"/>
                <w:sz w:val="20"/>
                <w:szCs w:val="20"/>
                <w:lang w:val="fr-FR"/>
              </w:rPr>
            </w:pPr>
            <w:r>
              <w:rPr>
                <w:rFonts w:ascii="Garamond" w:hAnsi="Garamond" w:cs="Arial"/>
                <w:sz w:val="20"/>
                <w:szCs w:val="20"/>
                <w:lang w:val="fr-FR"/>
              </w:rPr>
              <w:t>UE 1.1.2</w:t>
            </w:r>
            <w:r w:rsidR="00FE6785">
              <w:rPr>
                <w:rFonts w:ascii="Garamond" w:hAnsi="Garamond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lang w:val="fr-FR"/>
              </w:rPr>
              <w:t>:</w:t>
            </w:r>
            <w:r w:rsidR="00032277">
              <w:rPr>
                <w:rFonts w:ascii="Garamond" w:hAnsi="Garamond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:rsidR="00F05298" w:rsidRDefault="00F05298" w:rsidP="00164E93">
            <w:pPr>
              <w:tabs>
                <w:tab w:val="center" w:pos="7938"/>
              </w:tabs>
              <w:jc w:val="both"/>
              <w:rPr>
                <w:rFonts w:ascii="Garamond" w:hAnsi="Garamond" w:cs="Arial"/>
                <w:sz w:val="20"/>
                <w:szCs w:val="20"/>
                <w:lang w:val="fr-FR"/>
              </w:rPr>
            </w:pPr>
          </w:p>
        </w:tc>
      </w:tr>
      <w:tr w:rsidR="00F05298" w:rsidTr="00756DD0">
        <w:trPr>
          <w:trHeight w:hRule="exact" w:val="851"/>
        </w:trPr>
        <w:tc>
          <w:tcPr>
            <w:tcW w:w="5381" w:type="dxa"/>
            <w:vAlign w:val="center"/>
          </w:tcPr>
          <w:p w:rsidR="00F05298" w:rsidRDefault="00F05298" w:rsidP="00164E93">
            <w:pPr>
              <w:tabs>
                <w:tab w:val="center" w:pos="7938"/>
              </w:tabs>
              <w:jc w:val="both"/>
              <w:rPr>
                <w:rFonts w:ascii="Garamond" w:hAnsi="Garamond" w:cs="Arial"/>
                <w:sz w:val="20"/>
                <w:szCs w:val="20"/>
                <w:lang w:val="fr-FR"/>
              </w:rPr>
            </w:pPr>
            <w:r>
              <w:rPr>
                <w:rFonts w:ascii="Garamond" w:hAnsi="Garamond" w:cs="Arial"/>
                <w:sz w:val="20"/>
                <w:szCs w:val="20"/>
                <w:lang w:val="fr-FR"/>
              </w:rPr>
              <w:t>…</w:t>
            </w:r>
          </w:p>
        </w:tc>
        <w:tc>
          <w:tcPr>
            <w:tcW w:w="5380" w:type="dxa"/>
            <w:vAlign w:val="center"/>
          </w:tcPr>
          <w:p w:rsidR="00F05298" w:rsidRDefault="00F05298" w:rsidP="00164E93">
            <w:pPr>
              <w:tabs>
                <w:tab w:val="center" w:pos="7938"/>
              </w:tabs>
              <w:jc w:val="both"/>
              <w:rPr>
                <w:rFonts w:ascii="Garamond" w:hAnsi="Garamond" w:cs="Arial"/>
                <w:sz w:val="20"/>
                <w:szCs w:val="20"/>
                <w:lang w:val="fr-FR"/>
              </w:rPr>
            </w:pPr>
          </w:p>
        </w:tc>
      </w:tr>
    </w:tbl>
    <w:p w:rsidR="00164E93" w:rsidRPr="00DA1E6C" w:rsidRDefault="00164E93" w:rsidP="00B211E8">
      <w:pPr>
        <w:tabs>
          <w:tab w:val="center" w:pos="7938"/>
        </w:tabs>
        <w:jc w:val="both"/>
        <w:rPr>
          <w:rFonts w:ascii="Garamond" w:hAnsi="Garamond" w:cs="Arial"/>
          <w:sz w:val="20"/>
          <w:szCs w:val="20"/>
          <w:lang w:val="fr-FR"/>
        </w:rPr>
      </w:pPr>
    </w:p>
    <w:sectPr w:rsidR="00164E93" w:rsidRPr="00DA1E6C" w:rsidSect="00F125A7">
      <w:footerReference w:type="default" r:id="rId8"/>
      <w:type w:val="continuous"/>
      <w:pgSz w:w="11905" w:h="16840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8B" w:rsidRDefault="00053D8B" w:rsidP="00A11BDF">
      <w:r>
        <w:separator/>
      </w:r>
    </w:p>
  </w:endnote>
  <w:endnote w:type="continuationSeparator" w:id="0">
    <w:p w:rsidR="00053D8B" w:rsidRDefault="00053D8B" w:rsidP="00A1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7" w:rsidRPr="003B6FA7" w:rsidRDefault="003B6FA7">
    <w:pPr>
      <w:pStyle w:val="Pieddepage"/>
      <w:rPr>
        <w:rFonts w:ascii="Garamond" w:hAnsi="Garamond"/>
        <w:sz w:val="20"/>
        <w:szCs w:val="20"/>
      </w:rPr>
    </w:pPr>
    <w:r w:rsidRPr="003B6FA7">
      <w:rPr>
        <w:rFonts w:ascii="Garamond" w:hAnsi="Garamond"/>
        <w:noProof/>
        <w:sz w:val="20"/>
        <w:szCs w:val="20"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8B5401" wp14:editId="7E2293A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321200" cy="792000"/>
              <wp:effectExtent l="0" t="0" r="0" b="8255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1200" cy="792000"/>
                        <a:chOff x="9826" y="15592"/>
                        <a:chExt cx="2078" cy="1247"/>
                      </a:xfrm>
                      <a:solidFill>
                        <a:srgbClr val="00B0F0"/>
                      </a:solidFill>
                    </wpg:grpSpPr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9826" y="15592"/>
                          <a:ext cx="2078" cy="1247"/>
                        </a:xfrm>
                        <a:custGeom>
                          <a:avLst/>
                          <a:gdLst>
                            <a:gd name="T0" fmla="+- 0 11904 9826"/>
                            <a:gd name="T1" fmla="*/ T0 w 2078"/>
                            <a:gd name="T2" fmla="+- 0 15592 15592"/>
                            <a:gd name="T3" fmla="*/ 15592 h 1247"/>
                            <a:gd name="T4" fmla="+- 0 9826 9826"/>
                            <a:gd name="T5" fmla="*/ T4 w 2078"/>
                            <a:gd name="T6" fmla="+- 0 16839 15592"/>
                            <a:gd name="T7" fmla="*/ 16839 h 1247"/>
                            <a:gd name="T8" fmla="+- 0 11904 9826"/>
                            <a:gd name="T9" fmla="*/ T8 w 2078"/>
                            <a:gd name="T10" fmla="+- 0 16839 15592"/>
                            <a:gd name="T11" fmla="*/ 16839 h 1247"/>
                            <a:gd name="T12" fmla="+- 0 11904 9826"/>
                            <a:gd name="T13" fmla="*/ T12 w 2078"/>
                            <a:gd name="T14" fmla="+- 0 15592 15592"/>
                            <a:gd name="T15" fmla="*/ 15592 h 1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78" h="1247">
                              <a:moveTo>
                                <a:pt x="2078" y="0"/>
                              </a:moveTo>
                              <a:lnTo>
                                <a:pt x="0" y="1247"/>
                              </a:lnTo>
                              <a:lnTo>
                                <a:pt x="2078" y="1247"/>
                              </a:lnTo>
                              <a:lnTo>
                                <a:pt x="2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DDF42D" id="Group 15" o:spid="_x0000_s1026" style="position:absolute;margin-left:52.85pt;margin-top:0;width:104.05pt;height:62.35pt;z-index:-251657216;mso-position-horizontal:right;mso-position-horizontal-relative:page;mso-position-vertical:bottom;mso-position-vertical-relative:page" coordorigin="9826,15592" coordsize="2078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">
              <v:shape id="Freeform 16" o:spid="_x0000_s1027" style="position:absolute;left:9826;top:15592;width:2078;height:1247;visibility:visible;mso-wrap-style:square;v-text-anchor:top" coordsize="2078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" path="m2078,l,1247r2078,l2078,xe" fillcolor="#00b0f0" stroked="f">
                <v:path arrowok="t" o:connecttype="custom" o:connectlocs="2078,15592;0,16839;2078,16839;2078,15592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8B" w:rsidRDefault="00053D8B" w:rsidP="00A11BDF">
      <w:r>
        <w:separator/>
      </w:r>
    </w:p>
  </w:footnote>
  <w:footnote w:type="continuationSeparator" w:id="0">
    <w:p w:rsidR="00053D8B" w:rsidRDefault="00053D8B" w:rsidP="00A1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5FB"/>
    <w:multiLevelType w:val="multilevel"/>
    <w:tmpl w:val="3D4A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C245E8"/>
    <w:multiLevelType w:val="hybridMultilevel"/>
    <w:tmpl w:val="CA40A41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B1668"/>
    <w:multiLevelType w:val="hybridMultilevel"/>
    <w:tmpl w:val="4D922A62"/>
    <w:lvl w:ilvl="0" w:tplc="28B2C2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58"/>
    <w:rsid w:val="00002D8C"/>
    <w:rsid w:val="00003154"/>
    <w:rsid w:val="00004B3F"/>
    <w:rsid w:val="000101AA"/>
    <w:rsid w:val="00020367"/>
    <w:rsid w:val="00032277"/>
    <w:rsid w:val="00035976"/>
    <w:rsid w:val="00050EE0"/>
    <w:rsid w:val="00052403"/>
    <w:rsid w:val="00053583"/>
    <w:rsid w:val="00053D8B"/>
    <w:rsid w:val="00057004"/>
    <w:rsid w:val="000622B2"/>
    <w:rsid w:val="00063B52"/>
    <w:rsid w:val="0006544C"/>
    <w:rsid w:val="00065889"/>
    <w:rsid w:val="00076541"/>
    <w:rsid w:val="000862B4"/>
    <w:rsid w:val="00095DA8"/>
    <w:rsid w:val="000A70F5"/>
    <w:rsid w:val="000B224D"/>
    <w:rsid w:val="000D2458"/>
    <w:rsid w:val="000F232F"/>
    <w:rsid w:val="000F5968"/>
    <w:rsid w:val="000F79DE"/>
    <w:rsid w:val="00110426"/>
    <w:rsid w:val="001113F2"/>
    <w:rsid w:val="001248F8"/>
    <w:rsid w:val="00126AE8"/>
    <w:rsid w:val="00152746"/>
    <w:rsid w:val="00164E93"/>
    <w:rsid w:val="001754D1"/>
    <w:rsid w:val="00194AE7"/>
    <w:rsid w:val="001B44E3"/>
    <w:rsid w:val="001C1350"/>
    <w:rsid w:val="001C7C47"/>
    <w:rsid w:val="001D06B3"/>
    <w:rsid w:val="001D2D0D"/>
    <w:rsid w:val="001D744C"/>
    <w:rsid w:val="001E6FD2"/>
    <w:rsid w:val="001F2A3C"/>
    <w:rsid w:val="001F4DB6"/>
    <w:rsid w:val="001F524A"/>
    <w:rsid w:val="001F79A5"/>
    <w:rsid w:val="002038C6"/>
    <w:rsid w:val="00204023"/>
    <w:rsid w:val="00212D60"/>
    <w:rsid w:val="00215285"/>
    <w:rsid w:val="0022699C"/>
    <w:rsid w:val="00227CC1"/>
    <w:rsid w:val="00231EDE"/>
    <w:rsid w:val="00232DCF"/>
    <w:rsid w:val="00240FAC"/>
    <w:rsid w:val="00246D40"/>
    <w:rsid w:val="00265495"/>
    <w:rsid w:val="00266FF7"/>
    <w:rsid w:val="00267EA8"/>
    <w:rsid w:val="0027072A"/>
    <w:rsid w:val="002A55A1"/>
    <w:rsid w:val="002D4217"/>
    <w:rsid w:val="002E59CE"/>
    <w:rsid w:val="002E5B15"/>
    <w:rsid w:val="002F0B5F"/>
    <w:rsid w:val="00303CDD"/>
    <w:rsid w:val="0030465A"/>
    <w:rsid w:val="003115E2"/>
    <w:rsid w:val="003135F2"/>
    <w:rsid w:val="00315168"/>
    <w:rsid w:val="00321A4B"/>
    <w:rsid w:val="00341E32"/>
    <w:rsid w:val="00343F7D"/>
    <w:rsid w:val="00345C3D"/>
    <w:rsid w:val="0035000E"/>
    <w:rsid w:val="003526C6"/>
    <w:rsid w:val="00355638"/>
    <w:rsid w:val="003632B6"/>
    <w:rsid w:val="00364687"/>
    <w:rsid w:val="00374570"/>
    <w:rsid w:val="0037543F"/>
    <w:rsid w:val="00377954"/>
    <w:rsid w:val="00383219"/>
    <w:rsid w:val="00383A75"/>
    <w:rsid w:val="003870C8"/>
    <w:rsid w:val="003971BD"/>
    <w:rsid w:val="003B6FA7"/>
    <w:rsid w:val="003E0BB4"/>
    <w:rsid w:val="00400AFA"/>
    <w:rsid w:val="004048BA"/>
    <w:rsid w:val="0041192A"/>
    <w:rsid w:val="0041222F"/>
    <w:rsid w:val="004136FA"/>
    <w:rsid w:val="00420C28"/>
    <w:rsid w:val="00421580"/>
    <w:rsid w:val="004228B9"/>
    <w:rsid w:val="004272D7"/>
    <w:rsid w:val="00440FAB"/>
    <w:rsid w:val="00442EEB"/>
    <w:rsid w:val="00455597"/>
    <w:rsid w:val="004629B9"/>
    <w:rsid w:val="00466D12"/>
    <w:rsid w:val="004730D2"/>
    <w:rsid w:val="00474622"/>
    <w:rsid w:val="0047523F"/>
    <w:rsid w:val="004758FA"/>
    <w:rsid w:val="00475CAC"/>
    <w:rsid w:val="0047683F"/>
    <w:rsid w:val="004A65CD"/>
    <w:rsid w:val="004B0C0B"/>
    <w:rsid w:val="004B1B1E"/>
    <w:rsid w:val="004C2B27"/>
    <w:rsid w:val="004C3B27"/>
    <w:rsid w:val="004E3FF0"/>
    <w:rsid w:val="004E580D"/>
    <w:rsid w:val="004F2ED7"/>
    <w:rsid w:val="005065EB"/>
    <w:rsid w:val="0054659D"/>
    <w:rsid w:val="0056252C"/>
    <w:rsid w:val="00562A68"/>
    <w:rsid w:val="00563105"/>
    <w:rsid w:val="005645F7"/>
    <w:rsid w:val="0056668E"/>
    <w:rsid w:val="00572377"/>
    <w:rsid w:val="00581538"/>
    <w:rsid w:val="005815A4"/>
    <w:rsid w:val="00584D77"/>
    <w:rsid w:val="00591A3F"/>
    <w:rsid w:val="0059272A"/>
    <w:rsid w:val="005A2580"/>
    <w:rsid w:val="005B4D95"/>
    <w:rsid w:val="005C4005"/>
    <w:rsid w:val="005C690E"/>
    <w:rsid w:val="005D0CB4"/>
    <w:rsid w:val="005F2E6E"/>
    <w:rsid w:val="005F2FA2"/>
    <w:rsid w:val="005F6A63"/>
    <w:rsid w:val="00615661"/>
    <w:rsid w:val="00617D8B"/>
    <w:rsid w:val="006228A8"/>
    <w:rsid w:val="00635080"/>
    <w:rsid w:val="00637565"/>
    <w:rsid w:val="00640472"/>
    <w:rsid w:val="00652C8F"/>
    <w:rsid w:val="00656FF2"/>
    <w:rsid w:val="00661C12"/>
    <w:rsid w:val="00677213"/>
    <w:rsid w:val="00681448"/>
    <w:rsid w:val="00682D52"/>
    <w:rsid w:val="00684FD2"/>
    <w:rsid w:val="006939BA"/>
    <w:rsid w:val="006A0E80"/>
    <w:rsid w:val="006A6197"/>
    <w:rsid w:val="006A6807"/>
    <w:rsid w:val="006A7FC8"/>
    <w:rsid w:val="006B2D58"/>
    <w:rsid w:val="006B35A9"/>
    <w:rsid w:val="006B5DE0"/>
    <w:rsid w:val="006E6F5D"/>
    <w:rsid w:val="006F67F3"/>
    <w:rsid w:val="006F7F7B"/>
    <w:rsid w:val="00701DD5"/>
    <w:rsid w:val="007105E9"/>
    <w:rsid w:val="00716819"/>
    <w:rsid w:val="0072034C"/>
    <w:rsid w:val="007229F8"/>
    <w:rsid w:val="00725952"/>
    <w:rsid w:val="00734D36"/>
    <w:rsid w:val="0073786D"/>
    <w:rsid w:val="00741157"/>
    <w:rsid w:val="00745D9E"/>
    <w:rsid w:val="00756DD0"/>
    <w:rsid w:val="007637BA"/>
    <w:rsid w:val="00763F71"/>
    <w:rsid w:val="007657C8"/>
    <w:rsid w:val="00775754"/>
    <w:rsid w:val="00776D29"/>
    <w:rsid w:val="00787A56"/>
    <w:rsid w:val="007A13E2"/>
    <w:rsid w:val="007A4078"/>
    <w:rsid w:val="007B33DC"/>
    <w:rsid w:val="007D30D7"/>
    <w:rsid w:val="007D381F"/>
    <w:rsid w:val="007F13C5"/>
    <w:rsid w:val="00803A95"/>
    <w:rsid w:val="00807B28"/>
    <w:rsid w:val="008116B0"/>
    <w:rsid w:val="008233F6"/>
    <w:rsid w:val="008262DC"/>
    <w:rsid w:val="00827F92"/>
    <w:rsid w:val="00837536"/>
    <w:rsid w:val="00863F92"/>
    <w:rsid w:val="00876043"/>
    <w:rsid w:val="00891138"/>
    <w:rsid w:val="00892ECA"/>
    <w:rsid w:val="00892FB6"/>
    <w:rsid w:val="008B48DA"/>
    <w:rsid w:val="008B7D16"/>
    <w:rsid w:val="008C366A"/>
    <w:rsid w:val="008C3705"/>
    <w:rsid w:val="008D399F"/>
    <w:rsid w:val="008D611D"/>
    <w:rsid w:val="008F2D55"/>
    <w:rsid w:val="008F4B0B"/>
    <w:rsid w:val="008F5AA3"/>
    <w:rsid w:val="00900B91"/>
    <w:rsid w:val="009104E1"/>
    <w:rsid w:val="00914E0E"/>
    <w:rsid w:val="00924AC8"/>
    <w:rsid w:val="0093731A"/>
    <w:rsid w:val="009474C4"/>
    <w:rsid w:val="0095094A"/>
    <w:rsid w:val="00952973"/>
    <w:rsid w:val="00952CF9"/>
    <w:rsid w:val="009553EB"/>
    <w:rsid w:val="0095797E"/>
    <w:rsid w:val="009A1769"/>
    <w:rsid w:val="009B78A7"/>
    <w:rsid w:val="009D32CF"/>
    <w:rsid w:val="009D6A78"/>
    <w:rsid w:val="009E5814"/>
    <w:rsid w:val="009E6C2E"/>
    <w:rsid w:val="009F3A84"/>
    <w:rsid w:val="009F5235"/>
    <w:rsid w:val="009F6C7B"/>
    <w:rsid w:val="00A0437D"/>
    <w:rsid w:val="00A11BDF"/>
    <w:rsid w:val="00A145F5"/>
    <w:rsid w:val="00A226B5"/>
    <w:rsid w:val="00A34145"/>
    <w:rsid w:val="00A5617A"/>
    <w:rsid w:val="00A6601D"/>
    <w:rsid w:val="00A6652E"/>
    <w:rsid w:val="00A74A07"/>
    <w:rsid w:val="00A75299"/>
    <w:rsid w:val="00A80068"/>
    <w:rsid w:val="00A80DDB"/>
    <w:rsid w:val="00A8160E"/>
    <w:rsid w:val="00A83C23"/>
    <w:rsid w:val="00A8652F"/>
    <w:rsid w:val="00A869B1"/>
    <w:rsid w:val="00A92271"/>
    <w:rsid w:val="00A953FD"/>
    <w:rsid w:val="00A963A4"/>
    <w:rsid w:val="00AA1F38"/>
    <w:rsid w:val="00AA44DA"/>
    <w:rsid w:val="00AA72DE"/>
    <w:rsid w:val="00AB1006"/>
    <w:rsid w:val="00AB28E2"/>
    <w:rsid w:val="00AB7FB6"/>
    <w:rsid w:val="00AE3000"/>
    <w:rsid w:val="00AF2657"/>
    <w:rsid w:val="00B06368"/>
    <w:rsid w:val="00B17D6F"/>
    <w:rsid w:val="00B211E8"/>
    <w:rsid w:val="00B33CA9"/>
    <w:rsid w:val="00B45D5D"/>
    <w:rsid w:val="00B70392"/>
    <w:rsid w:val="00B77F78"/>
    <w:rsid w:val="00B840EB"/>
    <w:rsid w:val="00B87778"/>
    <w:rsid w:val="00B92425"/>
    <w:rsid w:val="00BC2502"/>
    <w:rsid w:val="00BD3209"/>
    <w:rsid w:val="00BD38C0"/>
    <w:rsid w:val="00BD6479"/>
    <w:rsid w:val="00BE5A3A"/>
    <w:rsid w:val="00BF3A8C"/>
    <w:rsid w:val="00C17502"/>
    <w:rsid w:val="00C23C06"/>
    <w:rsid w:val="00C301FF"/>
    <w:rsid w:val="00C31536"/>
    <w:rsid w:val="00C445F2"/>
    <w:rsid w:val="00C454AA"/>
    <w:rsid w:val="00C550D6"/>
    <w:rsid w:val="00C649D8"/>
    <w:rsid w:val="00CA1D77"/>
    <w:rsid w:val="00CA2E94"/>
    <w:rsid w:val="00CA30B1"/>
    <w:rsid w:val="00CB157D"/>
    <w:rsid w:val="00CB49C5"/>
    <w:rsid w:val="00CC29EF"/>
    <w:rsid w:val="00CC3F21"/>
    <w:rsid w:val="00CD3F05"/>
    <w:rsid w:val="00CD67EA"/>
    <w:rsid w:val="00CE0E93"/>
    <w:rsid w:val="00CE3535"/>
    <w:rsid w:val="00CE45E7"/>
    <w:rsid w:val="00CE488C"/>
    <w:rsid w:val="00CF6F03"/>
    <w:rsid w:val="00D04045"/>
    <w:rsid w:val="00D11DBE"/>
    <w:rsid w:val="00D16AC2"/>
    <w:rsid w:val="00D368D5"/>
    <w:rsid w:val="00D37EE6"/>
    <w:rsid w:val="00D43772"/>
    <w:rsid w:val="00D44C05"/>
    <w:rsid w:val="00D451C5"/>
    <w:rsid w:val="00D5648B"/>
    <w:rsid w:val="00D60B88"/>
    <w:rsid w:val="00D72558"/>
    <w:rsid w:val="00D76D12"/>
    <w:rsid w:val="00D81396"/>
    <w:rsid w:val="00D815E5"/>
    <w:rsid w:val="00D91517"/>
    <w:rsid w:val="00D95ACF"/>
    <w:rsid w:val="00DA0B54"/>
    <w:rsid w:val="00DA1E6C"/>
    <w:rsid w:val="00DB0AE1"/>
    <w:rsid w:val="00DB1EDE"/>
    <w:rsid w:val="00DC2E7E"/>
    <w:rsid w:val="00DD62A3"/>
    <w:rsid w:val="00DE08B8"/>
    <w:rsid w:val="00DE4DAC"/>
    <w:rsid w:val="00DE510F"/>
    <w:rsid w:val="00DE52F4"/>
    <w:rsid w:val="00DF419E"/>
    <w:rsid w:val="00DF45CC"/>
    <w:rsid w:val="00E0233E"/>
    <w:rsid w:val="00E04201"/>
    <w:rsid w:val="00E14CBB"/>
    <w:rsid w:val="00E43E50"/>
    <w:rsid w:val="00E54271"/>
    <w:rsid w:val="00E550A6"/>
    <w:rsid w:val="00E567D7"/>
    <w:rsid w:val="00E64246"/>
    <w:rsid w:val="00E85CF7"/>
    <w:rsid w:val="00EC172C"/>
    <w:rsid w:val="00ED035C"/>
    <w:rsid w:val="00ED0943"/>
    <w:rsid w:val="00ED452B"/>
    <w:rsid w:val="00ED5218"/>
    <w:rsid w:val="00ED7501"/>
    <w:rsid w:val="00EE26E8"/>
    <w:rsid w:val="00EE6E3A"/>
    <w:rsid w:val="00EF2625"/>
    <w:rsid w:val="00EF6892"/>
    <w:rsid w:val="00F05298"/>
    <w:rsid w:val="00F125A7"/>
    <w:rsid w:val="00F2037D"/>
    <w:rsid w:val="00F21A07"/>
    <w:rsid w:val="00F236A7"/>
    <w:rsid w:val="00F26E61"/>
    <w:rsid w:val="00F62BDC"/>
    <w:rsid w:val="00F80AF2"/>
    <w:rsid w:val="00FA489F"/>
    <w:rsid w:val="00FC2C45"/>
    <w:rsid w:val="00FC2EBB"/>
    <w:rsid w:val="00FD12A6"/>
    <w:rsid w:val="00FD7983"/>
    <w:rsid w:val="00FE6785"/>
    <w:rsid w:val="00FE7EE1"/>
    <w:rsid w:val="00FF0CDE"/>
    <w:rsid w:val="00FF13EC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2DF2"/>
  <w15:docId w15:val="{F26772B8-3A6D-41E2-9B70-9ECA4DAA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3">
    <w:name w:val="heading 3"/>
    <w:basedOn w:val="Normal"/>
    <w:next w:val="Normal"/>
    <w:link w:val="Titre3Car"/>
    <w:uiPriority w:val="99"/>
    <w:qFormat/>
    <w:rsid w:val="00EF6892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"/>
      <w:ind w:left="100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11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BDF"/>
  </w:style>
  <w:style w:type="paragraph" w:styleId="Pieddepage">
    <w:name w:val="footer"/>
    <w:basedOn w:val="Normal"/>
    <w:link w:val="PieddepageCar"/>
    <w:uiPriority w:val="99"/>
    <w:unhideWhenUsed/>
    <w:rsid w:val="00A11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BDF"/>
  </w:style>
  <w:style w:type="character" w:customStyle="1" w:styleId="Titre3Car">
    <w:name w:val="Titre 3 Car"/>
    <w:basedOn w:val="Policepardfaut"/>
    <w:link w:val="Titre3"/>
    <w:uiPriority w:val="99"/>
    <w:rsid w:val="00EF6892"/>
    <w:rPr>
      <w:rFonts w:ascii="Cambria" w:eastAsia="Times New Roman" w:hAnsi="Cambria" w:cs="Times New Roman"/>
      <w:b/>
      <w:bCs/>
      <w:color w:val="4F81BD"/>
      <w:lang w:val="fr-FR"/>
    </w:rPr>
  </w:style>
  <w:style w:type="character" w:styleId="Lienhypertexte">
    <w:name w:val="Hyperlink"/>
    <w:basedOn w:val="Policepardfaut"/>
    <w:uiPriority w:val="99"/>
    <w:rsid w:val="00EF68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F68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99"/>
    <w:qFormat/>
    <w:rsid w:val="00EF6892"/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C31536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zh-CN"/>
    </w:rPr>
  </w:style>
  <w:style w:type="character" w:customStyle="1" w:styleId="TitreCar">
    <w:name w:val="Titre Car"/>
    <w:basedOn w:val="Policepardfaut"/>
    <w:link w:val="Titre"/>
    <w:rsid w:val="00C31536"/>
    <w:rPr>
      <w:rFonts w:ascii="Times New Roman" w:eastAsia="Times New Roman" w:hAnsi="Times New Roman" w:cs="Times New Roman"/>
      <w:b/>
      <w:bCs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5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53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0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1F524A"/>
    <w:pPr>
      <w:widowControl/>
      <w:tabs>
        <w:tab w:val="left" w:pos="1120"/>
      </w:tabs>
      <w:ind w:left="1120" w:right="98"/>
    </w:pPr>
    <w:rPr>
      <w:rFonts w:ascii="Times" w:eastAsia="Times New Roman" w:hAnsi="Times" w:cs="Times New Roman"/>
      <w:i/>
      <w:iCs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en tête noir et blanc 07072014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en tête noir et blanc 07072014</dc:title>
  <dc:creator>FokkoB</dc:creator>
  <cp:lastModifiedBy>Betty Girardeau</cp:lastModifiedBy>
  <cp:revision>8</cp:revision>
  <cp:lastPrinted>2014-09-16T13:01:00Z</cp:lastPrinted>
  <dcterms:created xsi:type="dcterms:W3CDTF">2020-01-27T12:09:00Z</dcterms:created>
  <dcterms:modified xsi:type="dcterms:W3CDTF">2021-10-14T12:48:00Z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2014-07-07T00:00:00Z</vt:filetime>
  </property>
</Properties>
</file>